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3F148" w14:textId="2DF19DC7" w:rsidR="003E06D0" w:rsidRDefault="003E06D0" w:rsidP="003E06D0">
      <w:pPr>
        <w:pStyle w:val="ListParagraph"/>
        <w:spacing w:before="58" w:after="0" w:line="240" w:lineRule="auto"/>
        <w:ind w:left="0" w:right="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Hasil Uji JASP</w:t>
      </w:r>
    </w:p>
    <w:p w14:paraId="293EA579" w14:textId="77777777" w:rsidR="003E06D0" w:rsidRPr="00D23437" w:rsidRDefault="003E06D0" w:rsidP="003E06D0">
      <w:pPr>
        <w:pStyle w:val="ListParagraph"/>
        <w:spacing w:before="58" w:after="0" w:line="240" w:lineRule="auto"/>
        <w:ind w:left="0" w:right="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25C0B02" w14:textId="77777777" w:rsidR="003E06D0" w:rsidRPr="00D64F25" w:rsidRDefault="003E06D0" w:rsidP="003E06D0">
      <w:pPr>
        <w:spacing w:before="224" w:after="224" w:line="240" w:lineRule="auto"/>
        <w:textAlignment w:val="center"/>
        <w:outlineLvl w:val="1"/>
        <w:rPr>
          <w:rFonts w:ascii="Arial" w:eastAsia="Times New Roman" w:hAnsi="Arial" w:cs="Arial"/>
          <w:b/>
          <w:bCs/>
          <w:color w:val="000000"/>
          <w:sz w:val="27"/>
          <w:szCs w:val="27"/>
          <w:lang w:val="en-ID" w:eastAsia="en-ID"/>
        </w:rPr>
      </w:pPr>
      <w:r w:rsidRPr="00D64F25">
        <w:rPr>
          <w:rFonts w:ascii="Arial" w:eastAsia="Times New Roman" w:hAnsi="Arial" w:cs="Arial"/>
          <w:b/>
          <w:bCs/>
          <w:color w:val="000000"/>
          <w:sz w:val="27"/>
          <w:szCs w:val="27"/>
          <w:lang w:val="en-ID" w:eastAsia="en-ID"/>
        </w:rPr>
        <w:t>Paired Samples T-Test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1"/>
        <w:gridCol w:w="186"/>
        <w:gridCol w:w="240"/>
        <w:gridCol w:w="186"/>
        <w:gridCol w:w="1181"/>
        <w:gridCol w:w="186"/>
        <w:gridCol w:w="731"/>
        <w:gridCol w:w="186"/>
        <w:gridCol w:w="691"/>
        <w:gridCol w:w="186"/>
        <w:gridCol w:w="256"/>
        <w:gridCol w:w="256"/>
        <w:gridCol w:w="686"/>
        <w:gridCol w:w="186"/>
      </w:tblGrid>
      <w:tr w:rsidR="003E06D0" w:rsidRPr="00D64F25" w14:paraId="04309187" w14:textId="77777777" w:rsidTr="00751DED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401F19E1" w14:textId="77777777" w:rsidR="003E06D0" w:rsidRPr="00D64F25" w:rsidRDefault="003E06D0" w:rsidP="00751D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D64F25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val="en-ID" w:eastAsia="en-ID"/>
              </w:rPr>
              <w:t>Paired Samples T-Test</w:t>
            </w:r>
            <w:r w:rsidRPr="00D64F25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 xml:space="preserve"> </w:t>
            </w:r>
          </w:p>
        </w:tc>
      </w:tr>
      <w:tr w:rsidR="003E06D0" w:rsidRPr="00D64F25" w14:paraId="34AC2A63" w14:textId="77777777" w:rsidTr="00751DED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564B91C7" w14:textId="77777777" w:rsidR="003E06D0" w:rsidRPr="00D64F25" w:rsidRDefault="003E06D0" w:rsidP="00751D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D64F25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Measure 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14:paraId="2C245FCD" w14:textId="77777777" w:rsidR="003E06D0" w:rsidRPr="00D64F25" w:rsidRDefault="003E06D0" w:rsidP="00751D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D64F25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0A7C1384" w14:textId="77777777" w:rsidR="003E06D0" w:rsidRPr="00D64F25" w:rsidRDefault="003E06D0" w:rsidP="00751D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D64F25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Measure 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550572D6" w14:textId="77777777" w:rsidR="003E06D0" w:rsidRPr="00D64F25" w:rsidRDefault="003E06D0" w:rsidP="00751D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D64F25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W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4D136B4F" w14:textId="77777777" w:rsidR="003E06D0" w:rsidRPr="00D64F25" w:rsidRDefault="003E06D0" w:rsidP="00751D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D64F25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z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7D08A14B" w14:textId="77777777" w:rsidR="003E06D0" w:rsidRPr="00D64F25" w:rsidRDefault="003E06D0" w:rsidP="00751D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D64F25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df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4F20B427" w14:textId="77777777" w:rsidR="003E06D0" w:rsidRPr="00D64F25" w:rsidRDefault="003E06D0" w:rsidP="00751D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D64F25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p</w:t>
            </w:r>
          </w:p>
        </w:tc>
      </w:tr>
      <w:tr w:rsidR="003E06D0" w:rsidRPr="00D64F25" w14:paraId="12227177" w14:textId="77777777" w:rsidTr="0075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BE2F939" w14:textId="77777777" w:rsidR="003E06D0" w:rsidRPr="00D64F25" w:rsidRDefault="003E06D0" w:rsidP="00751DED">
            <w:pPr>
              <w:spacing w:after="144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proofErr w:type="gramStart"/>
            <w:r w:rsidRPr="00D64F25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PRE TEST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D7FD0B4" w14:textId="77777777" w:rsidR="003E06D0" w:rsidRPr="00D64F25" w:rsidRDefault="003E06D0" w:rsidP="00751DED">
            <w:pPr>
              <w:spacing w:after="144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B7670CC" w14:textId="77777777" w:rsidR="003E06D0" w:rsidRPr="00D64F25" w:rsidRDefault="003E06D0" w:rsidP="00751DED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D64F25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9D1E8B2" w14:textId="77777777" w:rsidR="003E06D0" w:rsidRPr="00D64F25" w:rsidRDefault="003E06D0" w:rsidP="00751DED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4D8E368" w14:textId="77777777" w:rsidR="003E06D0" w:rsidRPr="00D64F25" w:rsidRDefault="003E06D0" w:rsidP="00751DED">
            <w:pPr>
              <w:spacing w:after="144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D64F25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POST TEST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F98F873" w14:textId="77777777" w:rsidR="003E06D0" w:rsidRPr="00D64F25" w:rsidRDefault="003E06D0" w:rsidP="00751DED">
            <w:pPr>
              <w:spacing w:after="144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A8054A7" w14:textId="77777777" w:rsidR="003E06D0" w:rsidRPr="00D64F25" w:rsidRDefault="003E06D0" w:rsidP="00751DED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D64F25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58.000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83C74B2" w14:textId="77777777" w:rsidR="003E06D0" w:rsidRPr="00D64F25" w:rsidRDefault="003E06D0" w:rsidP="00751DED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25584F8" w14:textId="77777777" w:rsidR="003E06D0" w:rsidRPr="00D64F25" w:rsidRDefault="003E06D0" w:rsidP="00751DED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D64F25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-6.242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5DAC953" w14:textId="77777777" w:rsidR="003E06D0" w:rsidRPr="00D64F25" w:rsidRDefault="003E06D0" w:rsidP="00751DED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56A6DEF" w14:textId="77777777" w:rsidR="003E06D0" w:rsidRPr="00D64F25" w:rsidRDefault="003E06D0" w:rsidP="00751DED">
            <w:pPr>
              <w:spacing w:after="144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F086289" w14:textId="77777777" w:rsidR="003E06D0" w:rsidRPr="00D64F25" w:rsidRDefault="003E06D0" w:rsidP="00751DED">
            <w:pPr>
              <w:spacing w:after="144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FB8ED26" w14:textId="77777777" w:rsidR="003E06D0" w:rsidRPr="00D64F25" w:rsidRDefault="003E06D0" w:rsidP="00751DED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D64F25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&lt; 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46E9A4E" w14:textId="77777777" w:rsidR="003E06D0" w:rsidRPr="00D64F25" w:rsidRDefault="003E06D0" w:rsidP="00751DED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</w:tr>
      <w:tr w:rsidR="003E06D0" w:rsidRPr="00D64F25" w14:paraId="75D31ED7" w14:textId="77777777" w:rsidTr="00751DED">
        <w:tc>
          <w:tcPr>
            <w:tcW w:w="0" w:type="auto"/>
            <w:gridSpan w:val="14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678E83" w14:textId="77777777" w:rsidR="003E06D0" w:rsidRPr="00D64F25" w:rsidRDefault="003E06D0" w:rsidP="00751DED">
            <w:pPr>
              <w:spacing w:after="144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</w:tr>
      <w:tr w:rsidR="003E06D0" w:rsidRPr="00D64F25" w14:paraId="6EB97CBE" w14:textId="77777777" w:rsidTr="00751DED"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53037C" w14:textId="77777777" w:rsidR="003E06D0" w:rsidRPr="00D64F25" w:rsidRDefault="003E06D0" w:rsidP="00751D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D64F25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val="en-ID" w:eastAsia="en-ID"/>
              </w:rPr>
              <w:t>Note.</w:t>
            </w:r>
            <w:r w:rsidRPr="00D64F25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 xml:space="preserve">  Wilcoxon signed-rank test.</w:t>
            </w:r>
          </w:p>
        </w:tc>
      </w:tr>
    </w:tbl>
    <w:p w14:paraId="5CF376EA" w14:textId="77777777" w:rsidR="003E06D0" w:rsidRPr="00D64F25" w:rsidRDefault="003E06D0" w:rsidP="003E0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D64F2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 </w:t>
      </w:r>
    </w:p>
    <w:p w14:paraId="0325CC73" w14:textId="77777777" w:rsidR="003E06D0" w:rsidRPr="00D64F25" w:rsidRDefault="003E06D0" w:rsidP="003E06D0">
      <w:pPr>
        <w:spacing w:before="113" w:after="126" w:line="240" w:lineRule="auto"/>
        <w:textAlignment w:val="center"/>
        <w:outlineLvl w:val="2"/>
        <w:rPr>
          <w:rFonts w:ascii="Arial" w:eastAsia="Times New Roman" w:hAnsi="Arial" w:cs="Arial"/>
          <w:b/>
          <w:bCs/>
          <w:color w:val="000000"/>
          <w:sz w:val="23"/>
          <w:szCs w:val="23"/>
          <w:lang w:val="en-ID" w:eastAsia="en-ID"/>
        </w:rPr>
      </w:pPr>
      <w:r w:rsidRPr="00D64F25">
        <w:rPr>
          <w:rFonts w:ascii="Arial" w:eastAsia="Times New Roman" w:hAnsi="Arial" w:cs="Arial"/>
          <w:b/>
          <w:bCs/>
          <w:color w:val="000000"/>
          <w:sz w:val="23"/>
          <w:szCs w:val="23"/>
          <w:lang w:val="en-ID" w:eastAsia="en-ID"/>
        </w:rPr>
        <w:t>Assumption Checks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1"/>
        <w:gridCol w:w="190"/>
        <w:gridCol w:w="244"/>
        <w:gridCol w:w="189"/>
        <w:gridCol w:w="1202"/>
        <w:gridCol w:w="189"/>
        <w:gridCol w:w="642"/>
        <w:gridCol w:w="189"/>
        <w:gridCol w:w="698"/>
        <w:gridCol w:w="189"/>
      </w:tblGrid>
      <w:tr w:rsidR="003E06D0" w:rsidRPr="00D64F25" w14:paraId="77E24F01" w14:textId="77777777" w:rsidTr="00751DED">
        <w:trPr>
          <w:tblHeader/>
        </w:trPr>
        <w:tc>
          <w:tcPr>
            <w:tcW w:w="0" w:type="auto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5C20F84B" w14:textId="77777777" w:rsidR="003E06D0" w:rsidRPr="00D64F25" w:rsidRDefault="003E06D0" w:rsidP="00751D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D64F25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val="en-ID" w:eastAsia="en-ID"/>
              </w:rPr>
              <w:t>Test of Normality (Shapiro-Wilk)</w:t>
            </w:r>
            <w:r w:rsidRPr="00D64F25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 xml:space="preserve"> </w:t>
            </w:r>
          </w:p>
        </w:tc>
      </w:tr>
      <w:tr w:rsidR="003E06D0" w:rsidRPr="00D64F25" w14:paraId="4F6736B6" w14:textId="77777777" w:rsidTr="00751DED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3FFDD093" w14:textId="77777777" w:rsidR="003E06D0" w:rsidRPr="00D64F25" w:rsidRDefault="003E06D0" w:rsidP="00751D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D64F25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14:paraId="073770F2" w14:textId="77777777" w:rsidR="003E06D0" w:rsidRPr="00D64F25" w:rsidRDefault="003E06D0" w:rsidP="00751D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D64F25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74F4A9B6" w14:textId="77777777" w:rsidR="003E06D0" w:rsidRPr="00D64F25" w:rsidRDefault="003E06D0" w:rsidP="00751D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D64F25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691F94FD" w14:textId="77777777" w:rsidR="003E06D0" w:rsidRPr="00D64F25" w:rsidRDefault="003E06D0" w:rsidP="00751D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D64F25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W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7BA3A112" w14:textId="77777777" w:rsidR="003E06D0" w:rsidRPr="00D64F25" w:rsidRDefault="003E06D0" w:rsidP="00751D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D64F25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p</w:t>
            </w:r>
          </w:p>
        </w:tc>
      </w:tr>
      <w:tr w:rsidR="003E06D0" w:rsidRPr="00D64F25" w14:paraId="518DBE51" w14:textId="77777777" w:rsidTr="0075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5AAB1AB" w14:textId="77777777" w:rsidR="003E06D0" w:rsidRPr="00D64F25" w:rsidRDefault="003E06D0" w:rsidP="00751DED">
            <w:pPr>
              <w:spacing w:after="144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proofErr w:type="gramStart"/>
            <w:r w:rsidRPr="00D64F25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PRE TEST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06EC6E3" w14:textId="77777777" w:rsidR="003E06D0" w:rsidRPr="00D64F25" w:rsidRDefault="003E06D0" w:rsidP="00751DED">
            <w:pPr>
              <w:spacing w:after="144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4D0BD2A" w14:textId="77777777" w:rsidR="003E06D0" w:rsidRPr="00D64F25" w:rsidRDefault="003E06D0" w:rsidP="00751DED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D64F25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6F5F823" w14:textId="77777777" w:rsidR="003E06D0" w:rsidRPr="00D64F25" w:rsidRDefault="003E06D0" w:rsidP="00751DED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53CFE34" w14:textId="77777777" w:rsidR="003E06D0" w:rsidRPr="00D64F25" w:rsidRDefault="003E06D0" w:rsidP="00751DED">
            <w:pPr>
              <w:spacing w:after="144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D64F25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POST TEST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FF0E02B" w14:textId="77777777" w:rsidR="003E06D0" w:rsidRPr="00D64F25" w:rsidRDefault="003E06D0" w:rsidP="00751DED">
            <w:pPr>
              <w:spacing w:after="144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6D48BD7" w14:textId="77777777" w:rsidR="003E06D0" w:rsidRPr="00D64F25" w:rsidRDefault="003E06D0" w:rsidP="00751DED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D64F25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0.905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305961D" w14:textId="77777777" w:rsidR="003E06D0" w:rsidRPr="00D64F25" w:rsidRDefault="003E06D0" w:rsidP="00751DED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85CBCA9" w14:textId="77777777" w:rsidR="003E06D0" w:rsidRPr="00D64F25" w:rsidRDefault="003E06D0" w:rsidP="00751DED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D64F25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&lt; 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8BE8F56" w14:textId="77777777" w:rsidR="003E06D0" w:rsidRPr="00D64F25" w:rsidRDefault="003E06D0" w:rsidP="00751DED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</w:tr>
      <w:tr w:rsidR="003E06D0" w:rsidRPr="00D64F25" w14:paraId="1A00E597" w14:textId="77777777" w:rsidTr="00751DED">
        <w:tc>
          <w:tcPr>
            <w:tcW w:w="0" w:type="auto"/>
            <w:gridSpan w:val="10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CB0EBB" w14:textId="77777777" w:rsidR="003E06D0" w:rsidRPr="00D64F25" w:rsidRDefault="003E06D0" w:rsidP="00751DED">
            <w:pPr>
              <w:spacing w:after="144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</w:tr>
      <w:tr w:rsidR="003E06D0" w:rsidRPr="00D64F25" w14:paraId="27595AF4" w14:textId="77777777" w:rsidTr="00751DED"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749A8A" w14:textId="77777777" w:rsidR="003E06D0" w:rsidRPr="00D64F25" w:rsidRDefault="003E06D0" w:rsidP="00751D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D64F25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val="en-ID" w:eastAsia="en-ID"/>
              </w:rPr>
              <w:t>Note.</w:t>
            </w:r>
            <w:r w:rsidRPr="00D64F25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 xml:space="preserve">  Significant results suggest a deviation from normality.</w:t>
            </w:r>
          </w:p>
        </w:tc>
      </w:tr>
    </w:tbl>
    <w:p w14:paraId="2A030CAC" w14:textId="77777777" w:rsidR="003E06D0" w:rsidRPr="00D64F25" w:rsidRDefault="003E06D0" w:rsidP="003E0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D64F2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 </w:t>
      </w:r>
    </w:p>
    <w:p w14:paraId="5209E7A4" w14:textId="77777777" w:rsidR="003E06D0" w:rsidRPr="00D64F25" w:rsidRDefault="003E06D0" w:rsidP="003E06D0">
      <w:pPr>
        <w:spacing w:before="113" w:after="126" w:line="240" w:lineRule="auto"/>
        <w:textAlignment w:val="center"/>
        <w:outlineLvl w:val="2"/>
        <w:rPr>
          <w:rFonts w:ascii="Arial" w:eastAsia="Times New Roman" w:hAnsi="Arial" w:cs="Arial"/>
          <w:b/>
          <w:bCs/>
          <w:color w:val="000000"/>
          <w:sz w:val="23"/>
          <w:szCs w:val="23"/>
          <w:lang w:val="en-ID" w:eastAsia="en-ID"/>
        </w:rPr>
      </w:pPr>
      <w:proofErr w:type="spellStart"/>
      <w:r w:rsidRPr="00D64F25">
        <w:rPr>
          <w:rFonts w:ascii="Arial" w:eastAsia="Times New Roman" w:hAnsi="Arial" w:cs="Arial"/>
          <w:b/>
          <w:bCs/>
          <w:color w:val="000000"/>
          <w:sz w:val="23"/>
          <w:szCs w:val="23"/>
          <w:lang w:val="en-ID" w:eastAsia="en-ID"/>
        </w:rPr>
        <w:t>Descriptives</w:t>
      </w:r>
      <w:proofErr w:type="spellEnd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1"/>
        <w:gridCol w:w="186"/>
        <w:gridCol w:w="381"/>
        <w:gridCol w:w="186"/>
        <w:gridCol w:w="831"/>
        <w:gridCol w:w="186"/>
        <w:gridCol w:w="731"/>
        <w:gridCol w:w="186"/>
        <w:gridCol w:w="731"/>
        <w:gridCol w:w="186"/>
        <w:gridCol w:w="1653"/>
        <w:gridCol w:w="488"/>
      </w:tblGrid>
      <w:tr w:rsidR="003E06D0" w:rsidRPr="00D64F25" w14:paraId="1BF7C739" w14:textId="77777777" w:rsidTr="00751DED">
        <w:trPr>
          <w:tblHeader/>
        </w:trPr>
        <w:tc>
          <w:tcPr>
            <w:tcW w:w="0" w:type="auto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61087184" w14:textId="77777777" w:rsidR="003E06D0" w:rsidRPr="00D64F25" w:rsidRDefault="003E06D0" w:rsidP="00751D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proofErr w:type="spellStart"/>
            <w:r w:rsidRPr="00D64F25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val="en-ID" w:eastAsia="en-ID"/>
              </w:rPr>
              <w:t>Descriptives</w:t>
            </w:r>
            <w:proofErr w:type="spellEnd"/>
            <w:r w:rsidRPr="00D64F25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 xml:space="preserve"> </w:t>
            </w:r>
          </w:p>
        </w:tc>
      </w:tr>
      <w:tr w:rsidR="003E06D0" w:rsidRPr="00D64F25" w14:paraId="1940FE66" w14:textId="77777777" w:rsidTr="00751DED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0BA28943" w14:textId="77777777" w:rsidR="003E06D0" w:rsidRPr="00D64F25" w:rsidRDefault="003E06D0" w:rsidP="00751D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D64F25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7578819D" w14:textId="77777777" w:rsidR="003E06D0" w:rsidRPr="00D64F25" w:rsidRDefault="003E06D0" w:rsidP="00751D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D64F25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2B115FAB" w14:textId="77777777" w:rsidR="003E06D0" w:rsidRPr="00D64F25" w:rsidRDefault="003E06D0" w:rsidP="00751D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D64F25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Mean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548FF1DF" w14:textId="77777777" w:rsidR="003E06D0" w:rsidRPr="00D64F25" w:rsidRDefault="003E06D0" w:rsidP="00751D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D64F25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SD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313ECE2E" w14:textId="77777777" w:rsidR="003E06D0" w:rsidRPr="00D64F25" w:rsidRDefault="003E06D0" w:rsidP="00751D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D64F25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SE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51789034" w14:textId="77777777" w:rsidR="003E06D0" w:rsidRPr="00D64F25" w:rsidRDefault="003E06D0" w:rsidP="00751D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D64F25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Coefficient of variation</w:t>
            </w:r>
          </w:p>
        </w:tc>
      </w:tr>
      <w:tr w:rsidR="003E06D0" w:rsidRPr="00D64F25" w14:paraId="1C2FC558" w14:textId="77777777" w:rsidTr="0075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D6C4AEC" w14:textId="77777777" w:rsidR="003E06D0" w:rsidRPr="00D64F25" w:rsidRDefault="003E06D0" w:rsidP="00751D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proofErr w:type="gramStart"/>
            <w:r w:rsidRPr="00D64F25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PRE TEST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E831E97" w14:textId="77777777" w:rsidR="003E06D0" w:rsidRPr="00D64F25" w:rsidRDefault="003E06D0" w:rsidP="00751D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739858F" w14:textId="77777777" w:rsidR="003E06D0" w:rsidRPr="00D64F25" w:rsidRDefault="003E06D0" w:rsidP="00751D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D64F25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4C59EC9" w14:textId="77777777" w:rsidR="003E06D0" w:rsidRPr="00D64F25" w:rsidRDefault="003E06D0" w:rsidP="00751D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C6944B6" w14:textId="77777777" w:rsidR="003E06D0" w:rsidRPr="00D64F25" w:rsidRDefault="003E06D0" w:rsidP="00751D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D64F25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387.339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D7DBCBB" w14:textId="77777777" w:rsidR="003E06D0" w:rsidRPr="00D64F25" w:rsidRDefault="003E06D0" w:rsidP="00751D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BBE17C5" w14:textId="77777777" w:rsidR="003E06D0" w:rsidRPr="00D64F25" w:rsidRDefault="003E06D0" w:rsidP="00751D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D64F25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96.721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6A29F22" w14:textId="77777777" w:rsidR="003E06D0" w:rsidRPr="00D64F25" w:rsidRDefault="003E06D0" w:rsidP="00751D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7BFA888" w14:textId="77777777" w:rsidR="003E06D0" w:rsidRPr="00D64F25" w:rsidRDefault="003E06D0" w:rsidP="00751D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D64F25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12.592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EB12054" w14:textId="77777777" w:rsidR="003E06D0" w:rsidRPr="00D64F25" w:rsidRDefault="003E06D0" w:rsidP="00751D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C3215D3" w14:textId="77777777" w:rsidR="003E06D0" w:rsidRPr="00D64F25" w:rsidRDefault="003E06D0" w:rsidP="00751D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D64F25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0.250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87C1B4B" w14:textId="77777777" w:rsidR="003E06D0" w:rsidRPr="00D64F25" w:rsidRDefault="003E06D0" w:rsidP="00751D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</w:tr>
      <w:tr w:rsidR="003E06D0" w:rsidRPr="00D64F25" w14:paraId="36B4178D" w14:textId="77777777" w:rsidTr="0075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FB2842D" w14:textId="77777777" w:rsidR="003E06D0" w:rsidRPr="00D64F25" w:rsidRDefault="003E06D0" w:rsidP="00751DED">
            <w:pPr>
              <w:spacing w:after="144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D64F25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POST TEST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E85AFEE" w14:textId="77777777" w:rsidR="003E06D0" w:rsidRPr="00D64F25" w:rsidRDefault="003E06D0" w:rsidP="00751DED">
            <w:pPr>
              <w:spacing w:after="144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9BB016B" w14:textId="77777777" w:rsidR="003E06D0" w:rsidRPr="00D64F25" w:rsidRDefault="003E06D0" w:rsidP="00751DED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D64F25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6325C68" w14:textId="77777777" w:rsidR="003E06D0" w:rsidRPr="00D64F25" w:rsidRDefault="003E06D0" w:rsidP="00751DED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50FE943" w14:textId="77777777" w:rsidR="003E06D0" w:rsidRPr="00D64F25" w:rsidRDefault="003E06D0" w:rsidP="00751DED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D64F25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485.712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E745CF8" w14:textId="77777777" w:rsidR="003E06D0" w:rsidRPr="00D64F25" w:rsidRDefault="003E06D0" w:rsidP="00751DED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11F87AF" w14:textId="77777777" w:rsidR="003E06D0" w:rsidRPr="00D64F25" w:rsidRDefault="003E06D0" w:rsidP="00751DED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D64F25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8.263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1A52C81" w14:textId="77777777" w:rsidR="003E06D0" w:rsidRPr="00D64F25" w:rsidRDefault="003E06D0" w:rsidP="00751DED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8A901DF" w14:textId="77777777" w:rsidR="003E06D0" w:rsidRPr="00D64F25" w:rsidRDefault="003E06D0" w:rsidP="00751DED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D64F25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1.076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6B9738B" w14:textId="77777777" w:rsidR="003E06D0" w:rsidRPr="00D64F25" w:rsidRDefault="003E06D0" w:rsidP="00751DED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39289CB" w14:textId="77777777" w:rsidR="003E06D0" w:rsidRPr="00D64F25" w:rsidRDefault="003E06D0" w:rsidP="00751DED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  <w:r w:rsidRPr="00D64F25"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  <w:t>0.017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7BCF29C" w14:textId="77777777" w:rsidR="003E06D0" w:rsidRPr="00D64F25" w:rsidRDefault="003E06D0" w:rsidP="00751DED">
            <w:pPr>
              <w:spacing w:after="144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ID" w:eastAsia="en-ID"/>
              </w:rPr>
            </w:pPr>
          </w:p>
        </w:tc>
      </w:tr>
      <w:tr w:rsidR="003E06D0" w:rsidRPr="00D64F25" w14:paraId="0F615FA6" w14:textId="77777777" w:rsidTr="00751DED">
        <w:tc>
          <w:tcPr>
            <w:tcW w:w="0" w:type="auto"/>
            <w:gridSpan w:val="12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5F83DA3" w14:textId="77777777" w:rsidR="003E06D0" w:rsidRPr="00D64F25" w:rsidRDefault="003E06D0" w:rsidP="00751DED">
            <w:pPr>
              <w:spacing w:after="144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</w:tr>
    </w:tbl>
    <w:p w14:paraId="259F1715" w14:textId="77777777" w:rsidR="003E06D0" w:rsidRPr="00D64F25" w:rsidRDefault="003E06D0" w:rsidP="003E0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D64F2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 </w:t>
      </w:r>
    </w:p>
    <w:p w14:paraId="634547CF" w14:textId="77777777" w:rsidR="003E06D0" w:rsidRPr="00D64F25" w:rsidRDefault="003E06D0" w:rsidP="003E06D0">
      <w:pPr>
        <w:spacing w:after="104" w:line="240" w:lineRule="auto"/>
        <w:textAlignment w:val="center"/>
        <w:outlineLvl w:val="3"/>
        <w:rPr>
          <w:rFonts w:ascii="Arial" w:eastAsia="Times New Roman" w:hAnsi="Arial" w:cs="Arial"/>
          <w:b/>
          <w:bCs/>
          <w:color w:val="000000"/>
          <w:sz w:val="21"/>
          <w:szCs w:val="21"/>
          <w:lang w:val="en-ID" w:eastAsia="en-ID"/>
        </w:rPr>
      </w:pPr>
      <w:proofErr w:type="spellStart"/>
      <w:r w:rsidRPr="00D64F25">
        <w:rPr>
          <w:rFonts w:ascii="Arial" w:eastAsia="Times New Roman" w:hAnsi="Arial" w:cs="Arial"/>
          <w:b/>
          <w:bCs/>
          <w:color w:val="000000"/>
          <w:sz w:val="21"/>
          <w:szCs w:val="21"/>
          <w:lang w:val="en-ID" w:eastAsia="en-ID"/>
        </w:rPr>
        <w:t>Descriptives</w:t>
      </w:r>
      <w:proofErr w:type="spellEnd"/>
      <w:r w:rsidRPr="00D64F25">
        <w:rPr>
          <w:rFonts w:ascii="Arial" w:eastAsia="Times New Roman" w:hAnsi="Arial" w:cs="Arial"/>
          <w:b/>
          <w:bCs/>
          <w:color w:val="000000"/>
          <w:sz w:val="21"/>
          <w:szCs w:val="21"/>
          <w:lang w:val="en-ID" w:eastAsia="en-ID"/>
        </w:rPr>
        <w:t xml:space="preserve"> Plots</w:t>
      </w:r>
    </w:p>
    <w:p w14:paraId="73E0BF77" w14:textId="77777777" w:rsidR="003E06D0" w:rsidRPr="00D64F25" w:rsidRDefault="003E06D0" w:rsidP="003E06D0">
      <w:pPr>
        <w:spacing w:before="95" w:after="95" w:line="240" w:lineRule="auto"/>
        <w:textAlignment w:val="center"/>
        <w:outlineLvl w:val="4"/>
        <w:rPr>
          <w:rFonts w:ascii="Arial" w:eastAsia="Times New Roman" w:hAnsi="Arial" w:cs="Arial"/>
          <w:b/>
          <w:bCs/>
          <w:color w:val="000000"/>
          <w:sz w:val="19"/>
          <w:szCs w:val="19"/>
          <w:lang w:val="en-ID" w:eastAsia="en-ID"/>
        </w:rPr>
      </w:pPr>
      <w:proofErr w:type="gramStart"/>
      <w:r w:rsidRPr="00D64F25">
        <w:rPr>
          <w:rFonts w:ascii="Arial" w:eastAsia="Times New Roman" w:hAnsi="Arial" w:cs="Arial"/>
          <w:b/>
          <w:bCs/>
          <w:color w:val="000000"/>
          <w:sz w:val="19"/>
          <w:szCs w:val="19"/>
          <w:lang w:val="en-ID" w:eastAsia="en-ID"/>
        </w:rPr>
        <w:t>PRE TEST</w:t>
      </w:r>
      <w:proofErr w:type="gramEnd"/>
      <w:r w:rsidRPr="00D64F25">
        <w:rPr>
          <w:rFonts w:ascii="Arial" w:eastAsia="Times New Roman" w:hAnsi="Arial" w:cs="Arial"/>
          <w:b/>
          <w:bCs/>
          <w:color w:val="000000"/>
          <w:sz w:val="19"/>
          <w:szCs w:val="19"/>
          <w:lang w:val="en-ID" w:eastAsia="en-ID"/>
        </w:rPr>
        <w:t xml:space="preserve"> - POST TEST</w:t>
      </w:r>
    </w:p>
    <w:p w14:paraId="101E2E52" w14:textId="77777777" w:rsidR="003E06D0" w:rsidRPr="00D64F25" w:rsidRDefault="003E06D0" w:rsidP="003E06D0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ID" w:eastAsia="en-ID"/>
        </w:rPr>
        <w:drawing>
          <wp:anchor distT="0" distB="0" distL="114300" distR="114300" simplePos="0" relativeHeight="251659264" behindDoc="0" locked="0" layoutInCell="1" allowOverlap="1" wp14:anchorId="68A4D767" wp14:editId="16E888FA">
            <wp:simplePos x="0" y="0"/>
            <wp:positionH relativeFrom="column">
              <wp:posOffset>152193</wp:posOffset>
            </wp:positionH>
            <wp:positionV relativeFrom="paragraph">
              <wp:posOffset>53724</wp:posOffset>
            </wp:positionV>
            <wp:extent cx="4337453" cy="2972863"/>
            <wp:effectExtent l="0" t="0" r="635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9957" cy="2974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64F25">
        <w:rPr>
          <w:rFonts w:ascii="Times New Roman" w:eastAsia="Times New Roman" w:hAnsi="Times New Roman" w:cs="Times New Roman"/>
          <w:noProof/>
          <w:sz w:val="24"/>
          <w:szCs w:val="24"/>
          <w:lang w:val="en-ID" w:eastAsia="en-ID"/>
        </w:rPr>
        <w:drawing>
          <wp:inline distT="0" distB="0" distL="0" distR="0" wp14:anchorId="71DB8A47" wp14:editId="0E54AD1F">
            <wp:extent cx="4193659" cy="2978150"/>
            <wp:effectExtent l="38100" t="57150" r="35560" b="50800"/>
            <wp:docPr id="1" name="Picture 1" descr="C:\Users\UsEr\AppData\Local\JASP\temp\clipboard\resources\2\_2_t-15047182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JASP\temp\clipboard\resources\2\_2_t-150471829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4210778" cy="2990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>
                        <a:rot lat="0" lon="21299999" rev="0"/>
                      </a:camera>
                      <a:lightRig rig="threePt" dir="t"/>
                    </a:scene3d>
                  </pic:spPr>
                </pic:pic>
              </a:graphicData>
            </a:graphic>
          </wp:inline>
        </w:drawing>
      </w:r>
    </w:p>
    <w:p w14:paraId="70E3BD74" w14:textId="77777777" w:rsidR="003E06D0" w:rsidRDefault="003E06D0" w:rsidP="003E0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D64F2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 </w:t>
      </w:r>
    </w:p>
    <w:p w14:paraId="6BE7F7C9" w14:textId="77777777" w:rsidR="003E06D0" w:rsidRDefault="003E06D0" w:rsidP="003E0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</w:p>
    <w:p w14:paraId="3D19C28C" w14:textId="77777777" w:rsidR="003E06D0" w:rsidRPr="00D64F25" w:rsidRDefault="003E06D0" w:rsidP="003E0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</w:p>
    <w:p w14:paraId="20493753" w14:textId="77777777" w:rsidR="003E06D0" w:rsidRPr="000303B5" w:rsidRDefault="003E06D0" w:rsidP="003E06D0">
      <w:pPr>
        <w:spacing w:before="95" w:after="95" w:line="240" w:lineRule="auto"/>
        <w:textAlignment w:val="center"/>
        <w:outlineLvl w:val="4"/>
        <w:rPr>
          <w:rFonts w:ascii="Arial" w:eastAsia="Times New Roman" w:hAnsi="Arial" w:cs="Arial"/>
          <w:b/>
          <w:bCs/>
          <w:color w:val="000000"/>
          <w:sz w:val="19"/>
          <w:szCs w:val="19"/>
          <w:lang w:val="en-ID" w:eastAsia="en-ID"/>
        </w:rPr>
      </w:pPr>
      <w:proofErr w:type="gramStart"/>
      <w:r w:rsidRPr="000303B5">
        <w:rPr>
          <w:rFonts w:ascii="Arial" w:eastAsia="Times New Roman" w:hAnsi="Arial" w:cs="Arial"/>
          <w:b/>
          <w:bCs/>
          <w:color w:val="000000"/>
          <w:sz w:val="19"/>
          <w:szCs w:val="19"/>
          <w:lang w:val="en-ID" w:eastAsia="en-ID"/>
        </w:rPr>
        <w:t>PRE TEST</w:t>
      </w:r>
      <w:proofErr w:type="gramEnd"/>
      <w:r w:rsidRPr="000303B5">
        <w:rPr>
          <w:rFonts w:ascii="Arial" w:eastAsia="Times New Roman" w:hAnsi="Arial" w:cs="Arial"/>
          <w:b/>
          <w:bCs/>
          <w:color w:val="000000"/>
          <w:sz w:val="19"/>
          <w:szCs w:val="19"/>
          <w:lang w:val="en-ID" w:eastAsia="en-ID"/>
        </w:rPr>
        <w:t xml:space="preserve"> - POST TEST</w:t>
      </w:r>
    </w:p>
    <w:p w14:paraId="33DC230D" w14:textId="77777777" w:rsidR="003E06D0" w:rsidRPr="000303B5" w:rsidRDefault="003E06D0" w:rsidP="003E06D0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0303B5">
        <w:rPr>
          <w:rFonts w:ascii="Times New Roman" w:eastAsia="Times New Roman" w:hAnsi="Times New Roman" w:cs="Times New Roman"/>
          <w:noProof/>
          <w:sz w:val="24"/>
          <w:szCs w:val="24"/>
          <w:lang w:val="en-ID" w:eastAsia="en-ID"/>
        </w:rPr>
        <w:drawing>
          <wp:inline distT="0" distB="0" distL="0" distR="0" wp14:anchorId="61824451" wp14:editId="5D83D142">
            <wp:extent cx="3646968" cy="2431366"/>
            <wp:effectExtent l="0" t="0" r="0" b="7620"/>
            <wp:docPr id="3" name="Picture 3" descr="C:\Users\UsEr\AppData\Local\JASP\temp\clipboard\resources\2\_0_t-15040850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JASP\temp\clipboard\resources\2\_0_t-150408505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861" cy="2435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397088" w14:textId="77777777" w:rsidR="003E06D0" w:rsidRDefault="003E06D0" w:rsidP="003E06D0">
      <w:pPr>
        <w:spacing w:after="104" w:line="240" w:lineRule="auto"/>
        <w:textAlignment w:val="center"/>
        <w:outlineLvl w:val="3"/>
        <w:rPr>
          <w:rFonts w:ascii="Arial" w:eastAsia="Times New Roman" w:hAnsi="Arial" w:cs="Arial"/>
          <w:b/>
          <w:bCs/>
          <w:color w:val="000000"/>
          <w:sz w:val="21"/>
          <w:szCs w:val="21"/>
          <w:lang w:val="en-ID" w:eastAsia="en-ID"/>
        </w:rPr>
      </w:pPr>
    </w:p>
    <w:p w14:paraId="799EDDD4" w14:textId="77777777" w:rsidR="003E06D0" w:rsidRPr="00D64F25" w:rsidRDefault="003E06D0" w:rsidP="003E06D0">
      <w:pPr>
        <w:spacing w:after="104" w:line="240" w:lineRule="auto"/>
        <w:textAlignment w:val="center"/>
        <w:outlineLvl w:val="3"/>
        <w:rPr>
          <w:rFonts w:ascii="Arial" w:eastAsia="Times New Roman" w:hAnsi="Arial" w:cs="Arial"/>
          <w:b/>
          <w:bCs/>
          <w:color w:val="000000"/>
          <w:sz w:val="21"/>
          <w:szCs w:val="21"/>
          <w:lang w:val="en-ID" w:eastAsia="en-ID"/>
        </w:rPr>
      </w:pPr>
      <w:r w:rsidRPr="00D64F25">
        <w:rPr>
          <w:rFonts w:ascii="Arial" w:eastAsia="Times New Roman" w:hAnsi="Arial" w:cs="Arial"/>
          <w:b/>
          <w:bCs/>
          <w:color w:val="000000"/>
          <w:sz w:val="21"/>
          <w:szCs w:val="21"/>
          <w:lang w:val="en-ID" w:eastAsia="en-ID"/>
        </w:rPr>
        <w:t>Bar Plots</w:t>
      </w:r>
    </w:p>
    <w:p w14:paraId="5EB118B5" w14:textId="77777777" w:rsidR="003E06D0" w:rsidRPr="00D64F25" w:rsidRDefault="003E06D0" w:rsidP="003E06D0">
      <w:pPr>
        <w:spacing w:before="95" w:after="95" w:line="240" w:lineRule="auto"/>
        <w:textAlignment w:val="center"/>
        <w:outlineLvl w:val="4"/>
        <w:rPr>
          <w:rFonts w:ascii="Arial" w:eastAsia="Times New Roman" w:hAnsi="Arial" w:cs="Arial"/>
          <w:b/>
          <w:bCs/>
          <w:color w:val="000000"/>
          <w:sz w:val="19"/>
          <w:szCs w:val="19"/>
          <w:lang w:val="en-ID" w:eastAsia="en-ID"/>
        </w:rPr>
      </w:pPr>
      <w:proofErr w:type="gramStart"/>
      <w:r w:rsidRPr="00D64F25">
        <w:rPr>
          <w:rFonts w:ascii="Arial" w:eastAsia="Times New Roman" w:hAnsi="Arial" w:cs="Arial"/>
          <w:b/>
          <w:bCs/>
          <w:color w:val="000000"/>
          <w:sz w:val="19"/>
          <w:szCs w:val="19"/>
          <w:lang w:val="en-ID" w:eastAsia="en-ID"/>
        </w:rPr>
        <w:t>PRE TEST</w:t>
      </w:r>
      <w:proofErr w:type="gramEnd"/>
      <w:r w:rsidRPr="00D64F25">
        <w:rPr>
          <w:rFonts w:ascii="Arial" w:eastAsia="Times New Roman" w:hAnsi="Arial" w:cs="Arial"/>
          <w:b/>
          <w:bCs/>
          <w:color w:val="000000"/>
          <w:sz w:val="19"/>
          <w:szCs w:val="19"/>
          <w:lang w:val="en-ID" w:eastAsia="en-ID"/>
        </w:rPr>
        <w:t xml:space="preserve"> - POST TEST</w:t>
      </w:r>
    </w:p>
    <w:p w14:paraId="4B0DB9FC" w14:textId="77777777" w:rsidR="003E06D0" w:rsidRPr="00D64F25" w:rsidRDefault="003E06D0" w:rsidP="003E06D0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sectPr w:rsidR="003E06D0" w:rsidRPr="00D64F25" w:rsidSect="002554C1">
          <w:pgSz w:w="11906" w:h="16838" w:code="9"/>
          <w:pgMar w:top="1701" w:right="1134" w:bottom="1134" w:left="1418" w:header="720" w:footer="720" w:gutter="0"/>
          <w:pgNumType w:start="1"/>
          <w:cols w:space="720"/>
          <w:docGrid w:linePitch="299"/>
        </w:sectPr>
      </w:pPr>
      <w:bookmarkStart w:id="0" w:name="_GoBack"/>
      <w:r w:rsidRPr="00D64F25">
        <w:rPr>
          <w:rFonts w:ascii="Times New Roman" w:eastAsia="Times New Roman" w:hAnsi="Times New Roman" w:cs="Times New Roman"/>
          <w:noProof/>
          <w:sz w:val="24"/>
          <w:szCs w:val="24"/>
          <w:lang w:val="en-ID" w:eastAsia="en-ID"/>
        </w:rPr>
        <w:drawing>
          <wp:inline distT="0" distB="0" distL="0" distR="0" wp14:anchorId="24FFB828" wp14:editId="01488E95">
            <wp:extent cx="4755995" cy="3170522"/>
            <wp:effectExtent l="0" t="0" r="6985" b="0"/>
            <wp:docPr id="2" name="Picture 2" descr="C:\Users\UsEr\AppData\Local\JASP\temp\clipboard\resources\2\_3_t-15047167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AppData\Local\JASP\temp\clipboard\resources\2\_3_t-150471670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0876" cy="3173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00BDF1BD" w14:textId="77777777" w:rsidR="003E06D0" w:rsidRDefault="003E06D0" w:rsidP="00573D0D"/>
    <w:sectPr w:rsidR="003E06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3B29E9"/>
    <w:multiLevelType w:val="multilevel"/>
    <w:tmpl w:val="A5F2BC1E"/>
    <w:lvl w:ilvl="0">
      <w:start w:val="1"/>
      <w:numFmt w:val="upperRoman"/>
      <w:lvlText w:val="%1."/>
      <w:lvlJc w:val="left"/>
      <w:pPr>
        <w:ind w:left="333" w:hanging="72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693" w:hanging="360"/>
      </w:pPr>
    </w:lvl>
    <w:lvl w:ilvl="2">
      <w:start w:val="1"/>
      <w:numFmt w:val="lowerRoman"/>
      <w:lvlText w:val="%3."/>
      <w:lvlJc w:val="right"/>
      <w:pPr>
        <w:ind w:left="1413" w:hanging="180"/>
      </w:pPr>
    </w:lvl>
    <w:lvl w:ilvl="3">
      <w:start w:val="1"/>
      <w:numFmt w:val="decimal"/>
      <w:lvlText w:val="%4."/>
      <w:lvlJc w:val="left"/>
      <w:pPr>
        <w:ind w:left="2133" w:hanging="360"/>
      </w:pPr>
    </w:lvl>
    <w:lvl w:ilvl="4">
      <w:start w:val="1"/>
      <w:numFmt w:val="lowerLetter"/>
      <w:lvlText w:val="%5."/>
      <w:lvlJc w:val="left"/>
      <w:pPr>
        <w:ind w:left="2853" w:hanging="360"/>
      </w:pPr>
    </w:lvl>
    <w:lvl w:ilvl="5">
      <w:start w:val="1"/>
      <w:numFmt w:val="lowerRoman"/>
      <w:lvlText w:val="%6."/>
      <w:lvlJc w:val="right"/>
      <w:pPr>
        <w:ind w:left="3573" w:hanging="180"/>
      </w:pPr>
    </w:lvl>
    <w:lvl w:ilvl="6">
      <w:start w:val="1"/>
      <w:numFmt w:val="decimal"/>
      <w:lvlText w:val="%7."/>
      <w:lvlJc w:val="left"/>
      <w:pPr>
        <w:ind w:left="4293" w:hanging="360"/>
      </w:pPr>
    </w:lvl>
    <w:lvl w:ilvl="7">
      <w:start w:val="1"/>
      <w:numFmt w:val="lowerLetter"/>
      <w:lvlText w:val="%8."/>
      <w:lvlJc w:val="left"/>
      <w:pPr>
        <w:ind w:left="5013" w:hanging="360"/>
      </w:pPr>
    </w:lvl>
    <w:lvl w:ilvl="8">
      <w:start w:val="1"/>
      <w:numFmt w:val="lowerRoman"/>
      <w:lvlText w:val="%9."/>
      <w:lvlJc w:val="right"/>
      <w:pPr>
        <w:ind w:left="573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6D0"/>
    <w:rsid w:val="003E06D0"/>
    <w:rsid w:val="00573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BA3FE"/>
  <w15:chartTrackingRefBased/>
  <w15:docId w15:val="{5AD34F71-5CA8-45BA-9248-DDD4D9025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E06D0"/>
    <w:rPr>
      <w:rFonts w:ascii="Calibri" w:eastAsia="Calibri" w:hAnsi="Calibri" w:cs="Calibri"/>
      <w:lang w:val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06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2025-05-19T13:13:00Z</dcterms:created>
  <dcterms:modified xsi:type="dcterms:W3CDTF">2025-05-19T13:14:00Z</dcterms:modified>
</cp:coreProperties>
</file>